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BF" w:rsidRDefault="00CB4ABF" w:rsidP="00CB4ABF">
      <w:r>
        <w:t>Referat – 19.04.2021</w:t>
      </w:r>
    </w:p>
    <w:p w:rsidR="00CB4ABF" w:rsidRDefault="00CB4ABF" w:rsidP="00CB4ABF"/>
    <w:p w:rsidR="00CB4ABF" w:rsidRDefault="00CB4ABF" w:rsidP="00CB4ABF">
      <w:r>
        <w:t>19. april hadde vi et interessant foredrag, «</w:t>
      </w:r>
      <w:r>
        <w:rPr>
          <w:i/>
          <w:iCs/>
        </w:rPr>
        <w:t>Hva betyr BREXIT for EU, Norge og Storbritannia</w:t>
      </w:r>
      <w:r>
        <w:t xml:space="preserve">» av Roar </w:t>
      </w:r>
      <w:proofErr w:type="spellStart"/>
      <w:r>
        <w:t>Julsen</w:t>
      </w:r>
      <w:proofErr w:type="spellEnd"/>
      <w:r>
        <w:t>.</w:t>
      </w:r>
    </w:p>
    <w:p w:rsidR="00CB4ABF" w:rsidRDefault="00CB4ABF" w:rsidP="00CB4ABF">
      <w:r>
        <w:t xml:space="preserve">Han startet sitt foredrag med Winston Churchill som hadde som ønske å samle Europa med et økonomisk </w:t>
      </w:r>
      <w:proofErr w:type="gramStart"/>
      <w:r>
        <w:t>samarbeid  og</w:t>
      </w:r>
      <w:proofErr w:type="gramEnd"/>
      <w:r>
        <w:t xml:space="preserve"> siterte fra et par av hans berømte taler </w:t>
      </w:r>
      <w:r>
        <w:rPr>
          <w:rFonts w:ascii="Arial" w:hAnsi="Arial" w:cs="Arial"/>
          <w:i/>
          <w:iCs/>
          <w:color w:val="202122"/>
          <w:sz w:val="21"/>
          <w:szCs w:val="21"/>
          <w:shd w:val="clear" w:color="auto" w:fill="FFFFFF"/>
        </w:rPr>
        <w:t>Jeg har intet å tilby enn blod, hardt arbeid, tårer og svette»</w:t>
      </w:r>
      <w:r>
        <w:rPr>
          <w:rFonts w:ascii="Arial" w:hAnsi="Arial" w:cs="Arial"/>
          <w:color w:val="202122"/>
          <w:sz w:val="21"/>
          <w:szCs w:val="21"/>
          <w:shd w:val="clear" w:color="auto" w:fill="FFFFFF"/>
        </w:rPr>
        <w:t xml:space="preserve">. </w:t>
      </w:r>
      <w:proofErr w:type="gramStart"/>
      <w:r>
        <w:rPr>
          <w:rFonts w:ascii="Arial" w:hAnsi="Arial" w:cs="Arial"/>
          <w:color w:val="202122"/>
          <w:sz w:val="21"/>
          <w:szCs w:val="21"/>
          <w:shd w:val="clear" w:color="auto" w:fill="FFFFFF"/>
        </w:rPr>
        <w:t>Samt  talen</w:t>
      </w:r>
      <w:proofErr w:type="gramEnd"/>
      <w:r>
        <w:rPr>
          <w:rFonts w:ascii="Arial" w:hAnsi="Arial" w:cs="Arial"/>
          <w:color w:val="202122"/>
          <w:sz w:val="21"/>
          <w:szCs w:val="21"/>
          <w:shd w:val="clear" w:color="auto" w:fill="FFFFFF"/>
        </w:rPr>
        <w:t xml:space="preserve"> med den kjente setningen </w:t>
      </w:r>
      <w:r>
        <w:rPr>
          <w:rFonts w:ascii="Arial" w:hAnsi="Arial" w:cs="Arial"/>
          <w:i/>
          <w:iCs/>
          <w:color w:val="202122"/>
          <w:sz w:val="21"/>
          <w:szCs w:val="21"/>
          <w:shd w:val="clear" w:color="auto" w:fill="FFFFFF"/>
        </w:rPr>
        <w:t>«Vi skal forsvare vår øy, uansett hva det vil koste, vi skal kjempe på strendene, vi skal kjempe på landingsplassene, vi skal kjempe på markene og i gatene, vi skal kjempe på åskammene; vi skal aldri overgi oss.</w:t>
      </w:r>
    </w:p>
    <w:p w:rsidR="00CB4ABF" w:rsidRDefault="00CB4ABF" w:rsidP="00CB4ABF">
      <w:r>
        <w:t xml:space="preserve">Deretter kom han litt innpå maktbalansen i tidligere EU, hvor Storbritannia alltid har ment at de var den største (det Britiske samveldet var en gang stort, ikke i </w:t>
      </w:r>
      <w:proofErr w:type="gramStart"/>
      <w:r>
        <w:t>dag…</w:t>
      </w:r>
      <w:proofErr w:type="gramEnd"/>
      <w:r>
        <w:t xml:space="preserve">), dette tross at de bare var det 4. mest befolkede landet i EU, der Tyskland troner foran Italia og Frankrike. </w:t>
      </w:r>
    </w:p>
    <w:p w:rsidR="00CB4ABF" w:rsidRDefault="00CB4ABF" w:rsidP="00CB4ABF">
      <w:r>
        <w:t xml:space="preserve">Utmeldelsen av EU startet med en folkeavstemming 23. juni 2016 hvor 52 % av befolkningen svarte ja og statsminister Cameron gikk av. Etter lange forhandlinger </w:t>
      </w:r>
      <w:proofErr w:type="gramStart"/>
      <w:r>
        <w:t>ble  avtalen</w:t>
      </w:r>
      <w:proofErr w:type="gramEnd"/>
      <w:r>
        <w:t xml:space="preserve"> undertegnet 24.des.2020 og trådte i kraft 01.jan.2021. </w:t>
      </w:r>
    </w:p>
    <w:p w:rsidR="00CB4ABF" w:rsidRDefault="00CB4ABF" w:rsidP="00CB4ABF">
      <w:r>
        <w:t xml:space="preserve">Det ble et salig kaos tidlig i januar med lange tollkøer spesielt i Belfast – dette som ser ut til å ha bedret seg. De sliter også med samholdet mellom statene i samveldet, Australia og New Zealand ønsker å gå ut. </w:t>
      </w:r>
    </w:p>
    <w:p w:rsidR="00CB4ABF" w:rsidRDefault="00CB4ABF" w:rsidP="00CB4ABF">
      <w:r>
        <w:t xml:space="preserve">Storbritannia merker i dag at det er vanskeligere å forhandle når man er liten. De har hele tiden ment at de hadde en spesiell relasjon til USA som de mente skulle være til hjelp etter utmeldelsen, men denne relasjonen har blitt vesentlig svakere med årene. Det Britiske samveldet svinner hen De forhandler med Norge og Island om fiskekvoter. </w:t>
      </w:r>
    </w:p>
    <w:p w:rsidR="00CB4ABF" w:rsidRDefault="00CB4ABF" w:rsidP="00CB4ABF">
      <w:r>
        <w:t xml:space="preserve">Konsekvensene for Norge og EU er ikke store, men England er ute av ERASMUS programmet (ungdomsutdanning) det er derfor blitt dyrere å være utenlandsk student i England. EU har fortsatt engelsk som hovedspråk. </w:t>
      </w:r>
      <w:r>
        <w:t xml:space="preserve"> </w:t>
      </w:r>
    </w:p>
    <w:p w:rsidR="00CB4ABF" w:rsidRDefault="00CB4ABF" w:rsidP="00CB4ABF"/>
    <w:p w:rsidR="00CB4ABF" w:rsidRDefault="00CB4ABF" w:rsidP="00CB4ABF">
      <w:r>
        <w:t>Egil vant vinlotteriet.</w:t>
      </w:r>
    </w:p>
    <w:p w:rsidR="00CB4ABF" w:rsidRDefault="00CB4ABF" w:rsidP="00CB4ABF"/>
    <w:p w:rsidR="00CB4ABF" w:rsidRDefault="00CB4ABF" w:rsidP="00CB4ABF">
      <w:r>
        <w:t>Referent: Elin</w:t>
      </w:r>
      <w:bookmarkStart w:id="0" w:name="_GoBack"/>
      <w:bookmarkEnd w:id="0"/>
    </w:p>
    <w:p w:rsidR="007E3906" w:rsidRDefault="00CB4ABF"/>
    <w:sectPr w:rsidR="007E3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BF"/>
    <w:rsid w:val="008152B7"/>
    <w:rsid w:val="00AC3594"/>
    <w:rsid w:val="00CB4A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387B"/>
  <w15:chartTrackingRefBased/>
  <w15:docId w15:val="{F4E51A31-6668-411C-B00A-B9126B93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BF"/>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1617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Fjæstad</dc:creator>
  <cp:keywords/>
  <dc:description/>
  <cp:lastModifiedBy>Jørn Fjæstad</cp:lastModifiedBy>
  <cp:revision>1</cp:revision>
  <dcterms:created xsi:type="dcterms:W3CDTF">2021-04-22T12:00:00Z</dcterms:created>
  <dcterms:modified xsi:type="dcterms:W3CDTF">2021-04-22T12:01:00Z</dcterms:modified>
</cp:coreProperties>
</file>