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33" w:rsidRDefault="008C41F5" w:rsidP="009D0D33">
      <w:pPr>
        <w:spacing w:after="0"/>
      </w:pPr>
      <w:bookmarkStart w:id="0" w:name="_GoBack"/>
      <w:bookmarkEnd w:id="0"/>
      <w:r>
        <w:t xml:space="preserve">Referat fra </w:t>
      </w:r>
      <w:proofErr w:type="spellStart"/>
      <w:r>
        <w:t>Rotarymøte</w:t>
      </w:r>
      <w:proofErr w:type="spellEnd"/>
      <w:r>
        <w:t xml:space="preserve"> </w:t>
      </w:r>
      <w:r w:rsidR="006911F5">
        <w:t>14.12</w:t>
      </w:r>
      <w:r>
        <w:t>.2015.</w:t>
      </w:r>
      <w:r w:rsidR="009D0D33">
        <w:t xml:space="preserve"> </w:t>
      </w:r>
    </w:p>
    <w:p w:rsidR="009D0D33" w:rsidRDefault="006911F5" w:rsidP="009D0D33">
      <w:pPr>
        <w:spacing w:after="0"/>
      </w:pPr>
      <w:r>
        <w:t>Julebord</w:t>
      </w:r>
    </w:p>
    <w:p w:rsidR="009D0D33" w:rsidRDefault="009D0D33"/>
    <w:p w:rsidR="00A10C90" w:rsidRDefault="00F22141" w:rsidP="00A10C90">
      <w:r>
        <w:t xml:space="preserve">Årets julebord ble innledet med gløgg i spa-avdelingen fra </w:t>
      </w:r>
      <w:proofErr w:type="spellStart"/>
      <w:r>
        <w:t>kl</w:t>
      </w:r>
      <w:proofErr w:type="spellEnd"/>
      <w:r>
        <w:t xml:space="preserve"> 1900. Det offisielle møtet ble åpnet av presidenten i klubbens møtelokale </w:t>
      </w:r>
      <w:proofErr w:type="spellStart"/>
      <w:r>
        <w:t>kl</w:t>
      </w:r>
      <w:proofErr w:type="spellEnd"/>
      <w:r>
        <w:t xml:space="preserve"> 2000. 26 personer var til stede, 16 medlemmer og 10 gjester/ledsagere.</w:t>
      </w:r>
    </w:p>
    <w:p w:rsidR="00A10C90" w:rsidRDefault="00A10C90" w:rsidP="00A10C90">
      <w:r>
        <w:t>Presidenten informerte om følgende saker:</w:t>
      </w:r>
    </w:p>
    <w:p w:rsidR="003E2A74" w:rsidRDefault="009D0D33" w:rsidP="00F22141">
      <w:pPr>
        <w:pStyle w:val="Listeavsnitt"/>
        <w:numPr>
          <w:ilvl w:val="0"/>
          <w:numId w:val="1"/>
        </w:numPr>
      </w:pPr>
      <w:r>
        <w:t xml:space="preserve">Intercitymøte </w:t>
      </w:r>
      <w:r w:rsidR="00F22141">
        <w:t>tirsdag</w:t>
      </w:r>
      <w:r>
        <w:t xml:space="preserve"> </w:t>
      </w:r>
      <w:r w:rsidR="00F22141">
        <w:t>2.2</w:t>
      </w:r>
      <w:r>
        <w:t>.1</w:t>
      </w:r>
      <w:r w:rsidR="00F22141">
        <w:t>6</w:t>
      </w:r>
      <w:r>
        <w:t xml:space="preserve">. på Refsnes Gods. </w:t>
      </w:r>
      <w:r w:rsidR="00F22141">
        <w:t>Landslagstrener i fotball Per Mathias Høgmo.</w:t>
      </w:r>
    </w:p>
    <w:p w:rsidR="003E2A74" w:rsidRDefault="003E2A74" w:rsidP="00F5096E">
      <w:pPr>
        <w:pStyle w:val="Listeavsnitt"/>
        <w:numPr>
          <w:ilvl w:val="0"/>
          <w:numId w:val="1"/>
        </w:numPr>
      </w:pPr>
      <w:proofErr w:type="spellStart"/>
      <w:r>
        <w:t>Rotarykalender</w:t>
      </w:r>
      <w:proofErr w:type="spellEnd"/>
      <w:r w:rsidR="009D0D33">
        <w:t xml:space="preserve"> </w:t>
      </w:r>
      <w:r w:rsidR="00F22141">
        <w:t xml:space="preserve">er klar for salg og </w:t>
      </w:r>
      <w:r w:rsidR="0079723F">
        <w:t xml:space="preserve">skal selges for kr 100,- pr stk. Det må selges </w:t>
      </w:r>
      <w:proofErr w:type="spellStart"/>
      <w:r w:rsidR="0079723F">
        <w:t>ca</w:t>
      </w:r>
      <w:proofErr w:type="spellEnd"/>
      <w:r w:rsidR="0079723F">
        <w:t xml:space="preserve"> 150 kalendere, </w:t>
      </w:r>
      <w:proofErr w:type="spellStart"/>
      <w:r w:rsidR="0079723F">
        <w:t>d.v.s</w:t>
      </w:r>
      <w:proofErr w:type="spellEnd"/>
      <w:r w:rsidR="0079723F">
        <w:t>. at hvert medlem bør bidra til å selge minst 5 stk.</w:t>
      </w:r>
    </w:p>
    <w:p w:rsidR="003E2A74" w:rsidRDefault="00F22141" w:rsidP="00F5096E">
      <w:pPr>
        <w:pStyle w:val="Listeavsnitt"/>
        <w:numPr>
          <w:ilvl w:val="0"/>
          <w:numId w:val="1"/>
        </w:numPr>
      </w:pPr>
      <w:r>
        <w:t>Medlem Errol Henriksen fyller 61 år 15. desember. Han ble gratulert en dag på forhånd.</w:t>
      </w:r>
    </w:p>
    <w:p w:rsidR="000F2310" w:rsidRDefault="003665CD" w:rsidP="000F2310">
      <w:pPr>
        <w:spacing w:after="0"/>
        <w:rPr>
          <w:b/>
        </w:rPr>
      </w:pPr>
      <w:r w:rsidRPr="00F62B19">
        <w:rPr>
          <w:b/>
        </w:rPr>
        <w:t xml:space="preserve">Kveldens program var </w:t>
      </w:r>
      <w:r w:rsidR="00F22141">
        <w:rPr>
          <w:b/>
        </w:rPr>
        <w:t xml:space="preserve">Julebord, og </w:t>
      </w:r>
      <w:r w:rsidR="000F2310">
        <w:rPr>
          <w:b/>
        </w:rPr>
        <w:t xml:space="preserve">kameratskapskomiteen som består av </w:t>
      </w:r>
      <w:r w:rsidR="000F2310" w:rsidRPr="000F2310">
        <w:rPr>
          <w:b/>
        </w:rPr>
        <w:t>Jørn Fjæstad</w:t>
      </w:r>
      <w:r w:rsidR="000F2310">
        <w:rPr>
          <w:b/>
        </w:rPr>
        <w:t xml:space="preserve">, </w:t>
      </w:r>
    </w:p>
    <w:p w:rsidR="000F2310" w:rsidRDefault="000F2310" w:rsidP="000F2310">
      <w:pPr>
        <w:spacing w:after="0"/>
        <w:rPr>
          <w:b/>
        </w:rPr>
      </w:pPr>
      <w:r w:rsidRPr="000F2310">
        <w:rPr>
          <w:b/>
        </w:rPr>
        <w:t xml:space="preserve">Camilla </w:t>
      </w:r>
      <w:proofErr w:type="spellStart"/>
      <w:r w:rsidRPr="000F2310">
        <w:rPr>
          <w:b/>
        </w:rPr>
        <w:t>Amundsrød</w:t>
      </w:r>
      <w:proofErr w:type="spellEnd"/>
      <w:r>
        <w:rPr>
          <w:b/>
        </w:rPr>
        <w:t xml:space="preserve">, </w:t>
      </w:r>
      <w:r w:rsidRPr="000F2310">
        <w:rPr>
          <w:b/>
        </w:rPr>
        <w:t>Kåre Jan Borge</w:t>
      </w:r>
      <w:r>
        <w:rPr>
          <w:b/>
        </w:rPr>
        <w:t xml:space="preserve">, </w:t>
      </w:r>
      <w:r w:rsidRPr="000F2310">
        <w:rPr>
          <w:b/>
        </w:rPr>
        <w:t>Errol Henriksen</w:t>
      </w:r>
      <w:r>
        <w:rPr>
          <w:b/>
        </w:rPr>
        <w:t xml:space="preserve">, </w:t>
      </w:r>
      <w:r w:rsidRPr="000F2310">
        <w:rPr>
          <w:b/>
        </w:rPr>
        <w:t>Sigrun Steinkjer</w:t>
      </w:r>
      <w:r>
        <w:rPr>
          <w:b/>
        </w:rPr>
        <w:t xml:space="preserve">, </w:t>
      </w:r>
      <w:r w:rsidRPr="000F2310">
        <w:rPr>
          <w:b/>
        </w:rPr>
        <w:t>Jon Thoresen</w:t>
      </w:r>
      <w:r>
        <w:rPr>
          <w:b/>
        </w:rPr>
        <w:t xml:space="preserve"> og </w:t>
      </w:r>
    </w:p>
    <w:p w:rsidR="003665CD" w:rsidRDefault="000F2310" w:rsidP="000F2310">
      <w:pPr>
        <w:spacing w:after="0"/>
        <w:rPr>
          <w:b/>
        </w:rPr>
      </w:pPr>
      <w:r w:rsidRPr="000F2310">
        <w:rPr>
          <w:b/>
        </w:rPr>
        <w:t>Eva Mikkelrud</w:t>
      </w:r>
      <w:r>
        <w:rPr>
          <w:b/>
        </w:rPr>
        <w:t>, hadde laget et fantastisk julebord.</w:t>
      </w:r>
    </w:p>
    <w:p w:rsidR="000F2310" w:rsidRDefault="00A44388" w:rsidP="000F2310">
      <w:pPr>
        <w:spacing w:after="0"/>
        <w:rPr>
          <w:b/>
        </w:rPr>
      </w:pP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95885</wp:posOffset>
                </wp:positionV>
                <wp:extent cx="2895600" cy="2095500"/>
                <wp:effectExtent l="0" t="0" r="0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388" w:rsidRDefault="00A44388">
                            <w:r w:rsidRPr="00A44388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594186" cy="1945640"/>
                                  <wp:effectExtent l="0" t="0" r="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116" cy="195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231.55pt;margin-top:7.55pt;width:228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" fillcolor="white [3201]" stroked="f" strokeweight=".5pt">
                <v:textbox>
                  <w:txbxContent>
                    <w:p w:rsidR="00A44388" w:rsidRDefault="00A44388">
                      <w:r w:rsidRPr="00A44388">
                        <w:drawing>
                          <wp:inline distT="0" distB="0" distL="0" distR="0">
                            <wp:extent cx="2594186" cy="1945640"/>
                            <wp:effectExtent l="0" t="0" r="0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116" cy="1950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95885</wp:posOffset>
                </wp:positionV>
                <wp:extent cx="2743200" cy="2034540"/>
                <wp:effectExtent l="0" t="0" r="0" b="381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388" w:rsidRDefault="00A44388">
                            <w:r w:rsidRPr="00A44388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599690" cy="1946054"/>
                                  <wp:effectExtent l="0" t="0" r="0" b="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690" cy="1946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kstboks 6" o:spid="_x0000_s1027" type="#_x0000_t202" style="position:absolute;margin-left:1.75pt;margin-top:7.55pt;width:3in;height:1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" fillcolor="white [3201]" stroked="f" strokeweight=".5pt">
                <v:textbox>
                  <w:txbxContent>
                    <w:p w:rsidR="00A44388" w:rsidRDefault="00A44388">
                      <w:r w:rsidRPr="00A44388">
                        <w:drawing>
                          <wp:inline distT="0" distB="0" distL="0" distR="0">
                            <wp:extent cx="2599690" cy="1946054"/>
                            <wp:effectExtent l="0" t="0" r="0" b="0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690" cy="1946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Pr="00951A09" w:rsidRDefault="00A44388" w:rsidP="000F2310">
      <w:pPr>
        <w:spacing w:after="0"/>
        <w:rPr>
          <w:i/>
          <w:sz w:val="20"/>
        </w:rPr>
      </w:pPr>
      <w:r w:rsidRPr="00951A09">
        <w:rPr>
          <w:i/>
          <w:sz w:val="20"/>
        </w:rPr>
        <w:t>Julebordet bød på mange fristelser</w:t>
      </w:r>
      <w:r w:rsidR="00FB0BB7" w:rsidRPr="00951A09">
        <w:rPr>
          <w:i/>
          <w:sz w:val="20"/>
        </w:rPr>
        <w:tab/>
      </w:r>
      <w:r w:rsidR="00FB0BB7" w:rsidRPr="00951A09">
        <w:rPr>
          <w:i/>
          <w:sz w:val="20"/>
        </w:rPr>
        <w:tab/>
      </w:r>
      <w:r w:rsidR="00FB0BB7" w:rsidRPr="00951A09">
        <w:rPr>
          <w:i/>
          <w:sz w:val="20"/>
        </w:rPr>
        <w:tab/>
      </w:r>
      <w:r w:rsidR="00951A09">
        <w:rPr>
          <w:i/>
          <w:sz w:val="20"/>
        </w:rPr>
        <w:t xml:space="preserve">           </w:t>
      </w:r>
      <w:r w:rsidR="00FB0BB7" w:rsidRPr="00951A09">
        <w:rPr>
          <w:i/>
          <w:sz w:val="20"/>
        </w:rPr>
        <w:t>God stemning rundt bordet</w:t>
      </w:r>
    </w:p>
    <w:p w:rsidR="00A44388" w:rsidRDefault="00A44388" w:rsidP="000F2310">
      <w:pPr>
        <w:spacing w:after="0"/>
        <w:rPr>
          <w:b/>
        </w:rPr>
      </w:pPr>
    </w:p>
    <w:p w:rsidR="00A44388" w:rsidRDefault="00FB0BB7" w:rsidP="000F2310">
      <w:pPr>
        <w:spacing w:after="0"/>
      </w:pPr>
      <w:r>
        <w:t xml:space="preserve">Stemningen var stor og samtalene løp lett rundt bordet. Arne holdt også tradisjonen ved like ved å holde et innlegg med flere morsomme historier og anekdoter. </w:t>
      </w:r>
    </w:p>
    <w:p w:rsidR="00FB0BB7" w:rsidRDefault="00FB0BB7" w:rsidP="000F2310">
      <w:pPr>
        <w:spacing w:after="0"/>
      </w:pPr>
    </w:p>
    <w:p w:rsidR="00A44388" w:rsidRDefault="00FB0BB7" w:rsidP="000F2310">
      <w:pPr>
        <w:spacing w:after="0"/>
        <w:rPr>
          <w:b/>
        </w:rPr>
      </w:pPr>
      <w:r>
        <w:t>Vårt vertskap og årets president, Jane og Hans Christian, ble overrakt et bilde av høner fra klubben som takk for god service i året som snart har gått.</w:t>
      </w: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0F2310">
      <w:pPr>
        <w:spacing w:after="0"/>
        <w:rPr>
          <w:b/>
        </w:rPr>
      </w:pPr>
    </w:p>
    <w:p w:rsidR="00A44388" w:rsidRDefault="00A44388" w:rsidP="00A44388">
      <w:pPr>
        <w:keepNext/>
      </w:pPr>
      <w:r>
        <w:rPr>
          <w:noProof/>
          <w:lang w:eastAsia="nb-NO"/>
        </w:rPr>
        <w:lastRenderedPageBreak/>
        <w:t xml:space="preserve">    </w:t>
      </w:r>
    </w:p>
    <w:p w:rsidR="00362A25" w:rsidRDefault="00A44388" w:rsidP="00362A25">
      <w:pPr>
        <w:keepNext/>
      </w:pPr>
      <w:r w:rsidRPr="00A44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nb-NO"/>
        </w:rPr>
        <w:t xml:space="preserve">        </w:t>
      </w:r>
    </w:p>
    <w:p w:rsidR="009F11D4" w:rsidRDefault="00A44388" w:rsidP="003665CD">
      <w:r>
        <w:t xml:space="preserve">                        </w:t>
      </w:r>
      <w:r w:rsidRPr="00A44388">
        <w:rPr>
          <w:noProof/>
          <w:lang w:eastAsia="nb-NO"/>
        </w:rPr>
        <w:drawing>
          <wp:inline distT="0" distB="0" distL="0" distR="0">
            <wp:extent cx="4328160" cy="3505200"/>
            <wp:effectExtent l="0" t="0" r="0" b="0"/>
            <wp:docPr id="4" name="Bilde 4" descr="C:\Users\Jan\AppData\Local\Microsoft\Windows Live Mail\WLMDSS.tmp\WLM9BD4.tmp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AppData\Local\Microsoft\Windows Live Mail\WLMDSS.tmp\WLM9BD4.tmp\IMG_2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7055" r="10846" b="11817"/>
                    <a:stretch/>
                  </pic:blipFill>
                  <pic:spPr bwMode="auto">
                    <a:xfrm>
                      <a:off x="0" y="0"/>
                      <a:ext cx="43281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1D4" w:rsidRDefault="00FB0BB7" w:rsidP="003665CD">
      <w:pPr>
        <w:rPr>
          <w:i/>
        </w:rPr>
      </w:pPr>
      <w:r w:rsidRPr="00951A09">
        <w:rPr>
          <w:i/>
          <w:sz w:val="20"/>
        </w:rPr>
        <w:t xml:space="preserve">Vertinne og president, Jane og Hans Christian, mottok bilde fra klubben. Motivet har </w:t>
      </w:r>
      <w:r w:rsidR="00951A09" w:rsidRPr="00951A09">
        <w:rPr>
          <w:i/>
          <w:sz w:val="20"/>
        </w:rPr>
        <w:t xml:space="preserve">sterk </w:t>
      </w:r>
      <w:r w:rsidRPr="00951A09">
        <w:rPr>
          <w:i/>
          <w:sz w:val="20"/>
        </w:rPr>
        <w:t>tilknytning til gårdens hovednæring.</w:t>
      </w:r>
    </w:p>
    <w:p w:rsidR="00FB704F" w:rsidRPr="00FB704F" w:rsidRDefault="00FB704F" w:rsidP="003665CD">
      <w:r>
        <w:t>Julebordet ble avsluttet med riskrem m/mandel til dessert og de heldige (kanskje de som spiste mest?) som fikk mandel var Gunn og Arne.</w:t>
      </w:r>
      <w:r w:rsidR="001C5F5D">
        <w:t xml:space="preserve"> De fikk jo da også hver sin marsipangris.</w:t>
      </w:r>
    </w:p>
    <w:p w:rsidR="001C5F5D" w:rsidRDefault="001C5F5D" w:rsidP="003665CD"/>
    <w:p w:rsidR="001C5F5D" w:rsidRDefault="001C5F5D" w:rsidP="003665CD"/>
    <w:p w:rsidR="0092298F" w:rsidRPr="00F62B19" w:rsidRDefault="009F11D4" w:rsidP="003665CD">
      <w:r>
        <w:t>21.12</w:t>
      </w:r>
      <w:r w:rsidR="0092298F">
        <w:t>.2015 Jan Sverre</w:t>
      </w:r>
    </w:p>
    <w:sectPr w:rsidR="0092298F" w:rsidRPr="00F62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A55B1"/>
    <w:multiLevelType w:val="hybridMultilevel"/>
    <w:tmpl w:val="814848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834A1"/>
    <w:multiLevelType w:val="hybridMultilevel"/>
    <w:tmpl w:val="956841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F5"/>
    <w:rsid w:val="000C565D"/>
    <w:rsid w:val="000F2310"/>
    <w:rsid w:val="00173050"/>
    <w:rsid w:val="001C5F5D"/>
    <w:rsid w:val="00340D26"/>
    <w:rsid w:val="00351597"/>
    <w:rsid w:val="00362A25"/>
    <w:rsid w:val="003665CD"/>
    <w:rsid w:val="003E2A74"/>
    <w:rsid w:val="004650E3"/>
    <w:rsid w:val="00465B93"/>
    <w:rsid w:val="004D1DF7"/>
    <w:rsid w:val="005E7B2A"/>
    <w:rsid w:val="006911F5"/>
    <w:rsid w:val="006B39E1"/>
    <w:rsid w:val="006D3278"/>
    <w:rsid w:val="0079723F"/>
    <w:rsid w:val="007B74DF"/>
    <w:rsid w:val="00813DDC"/>
    <w:rsid w:val="008537DC"/>
    <w:rsid w:val="008771B0"/>
    <w:rsid w:val="008C41F5"/>
    <w:rsid w:val="0092298F"/>
    <w:rsid w:val="00951A09"/>
    <w:rsid w:val="009D0D33"/>
    <w:rsid w:val="009F11D4"/>
    <w:rsid w:val="00A10C90"/>
    <w:rsid w:val="00A44388"/>
    <w:rsid w:val="00AB0FA5"/>
    <w:rsid w:val="00B6103C"/>
    <w:rsid w:val="00B62813"/>
    <w:rsid w:val="00B72972"/>
    <w:rsid w:val="00CF6C45"/>
    <w:rsid w:val="00CF6FC6"/>
    <w:rsid w:val="00D12946"/>
    <w:rsid w:val="00D930C9"/>
    <w:rsid w:val="00DD6E67"/>
    <w:rsid w:val="00E47A44"/>
    <w:rsid w:val="00F22141"/>
    <w:rsid w:val="00F54F5B"/>
    <w:rsid w:val="00F62B19"/>
    <w:rsid w:val="00FB0BB7"/>
    <w:rsid w:val="00FB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10C9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62813"/>
    <w:rPr>
      <w:color w:val="0563C1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362A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F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10C9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62813"/>
    <w:rPr>
      <w:color w:val="0563C1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362A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F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Sverre Hanssen</dc:creator>
  <cp:lastModifiedBy>Jørn Fjæstad</cp:lastModifiedBy>
  <cp:revision>2</cp:revision>
  <dcterms:created xsi:type="dcterms:W3CDTF">2015-12-21T10:48:00Z</dcterms:created>
  <dcterms:modified xsi:type="dcterms:W3CDTF">2015-12-21T10:48:00Z</dcterms:modified>
</cp:coreProperties>
</file>